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A93CBD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3CBD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A93CBD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A93CBD">
        <w:rPr>
          <w:rFonts w:ascii="Times New Roman" w:hAnsi="Times New Roman" w:cs="Times New Roman"/>
          <w:sz w:val="28"/>
          <w:szCs w:val="28"/>
        </w:rPr>
        <w:t>.</w:t>
      </w:r>
    </w:p>
    <w:p w:rsidR="00412B85" w:rsidRPr="00A93CBD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A93CBD" w:rsidTr="00AD775B">
        <w:tc>
          <w:tcPr>
            <w:tcW w:w="10632" w:type="dxa"/>
            <w:gridSpan w:val="4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A93CBD" w:rsidTr="0099614F">
        <w:tc>
          <w:tcPr>
            <w:tcW w:w="709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93CBD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 w:rsidRPr="00A93CBD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354B5F" w:rsidRPr="00A93CBD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A93CBD" w:rsidTr="0099614F">
        <w:tc>
          <w:tcPr>
            <w:tcW w:w="709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93CB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51A7" w:rsidRPr="00A93CBD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99614F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A93C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A93CBD" w:rsidTr="00AD775B">
        <w:tc>
          <w:tcPr>
            <w:tcW w:w="10632" w:type="dxa"/>
            <w:gridSpan w:val="4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745E03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Специальный счет</w:t>
            </w:r>
            <w:r w:rsidR="004D0B60">
              <w:rPr>
                <w:rFonts w:ascii="Times New Roman" w:hAnsi="Times New Roman" w:cs="Times New Roman"/>
                <w:sz w:val="28"/>
                <w:szCs w:val="28"/>
              </w:rPr>
              <w:t xml:space="preserve"> многоквартирного дома у ООО «УК «ЖСИ-Атлант»</w:t>
            </w:r>
          </w:p>
        </w:tc>
      </w:tr>
      <w:tr w:rsidR="00303F34" w:rsidRPr="00A93CBD" w:rsidTr="00AD775B">
        <w:tc>
          <w:tcPr>
            <w:tcW w:w="10632" w:type="dxa"/>
            <w:gridSpan w:val="4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4D0B60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E25C21" w:rsidRPr="00A93CBD">
              <w:rPr>
                <w:rFonts w:ascii="Times New Roman" w:hAnsi="Times New Roman" w:cs="Times New Roman"/>
                <w:sz w:val="28"/>
                <w:szCs w:val="28"/>
              </w:rPr>
              <w:t>Северная, д. 19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  <w:r w:rsidR="003C1AEB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B807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93CBD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4 838,10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4 348,80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489,30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060D8"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25C21" w:rsidRPr="00A93CBD">
              <w:rPr>
                <w:rFonts w:ascii="Times New Roman" w:hAnsi="Times New Roman" w:cs="Times New Roman"/>
                <w:sz w:val="28"/>
                <w:szCs w:val="28"/>
              </w:rPr>
              <w:t>305022:20944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3 807,00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A93CBD" w:rsidTr="00747714">
        <w:tc>
          <w:tcPr>
            <w:tcW w:w="709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A93CBD" w:rsidTr="00AD775B">
        <w:tc>
          <w:tcPr>
            <w:tcW w:w="10632" w:type="dxa"/>
            <w:gridSpan w:val="4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A93CBD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A93CB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3CBD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A93CB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982,70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777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функционируют 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A93CBD" w:rsidRDefault="00777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05.05.2016</w:t>
            </w:r>
            <w:r w:rsidR="002A4B0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25C21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A93CB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4D0B60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E25C21" w:rsidRPr="00A93C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05.2020</w:t>
            </w:r>
            <w:r w:rsidR="002A4B0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11.04.2016</w:t>
            </w:r>
            <w:r w:rsidR="002A4B0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 w:rsidRPr="00A93CB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11.04.2022</w:t>
            </w:r>
            <w:r w:rsidR="002A4B0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A93CB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7C6EAC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E25C21" w:rsidRPr="00A93CBD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  <w:r w:rsidR="00747714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25C21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A93CB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7C6EAC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E25C21" w:rsidRPr="00A93CBD">
              <w:rPr>
                <w:rFonts w:ascii="Times New Roman" w:hAnsi="Times New Roman" w:cs="Times New Roman"/>
                <w:sz w:val="28"/>
                <w:szCs w:val="28"/>
              </w:rPr>
              <w:t>.2030</w:t>
            </w:r>
            <w:r w:rsidR="00747714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E25C21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Приточно – вытяжная вентиляция 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  <w:r w:rsidR="007C6EAC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A748E" w:rsidRPr="00A93CBD" w:rsidRDefault="00EA748E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A93CBD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3CBD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A93CB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A93CBD" w:rsidTr="00830B09">
        <w:tc>
          <w:tcPr>
            <w:tcW w:w="709" w:type="dxa"/>
          </w:tcPr>
          <w:p w:rsidR="00595FCF" w:rsidRPr="00A93CB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A93CB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A93CB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A93CB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D4C45" w:rsidRPr="00A93CBD" w:rsidTr="00830B09">
        <w:tc>
          <w:tcPr>
            <w:tcW w:w="709" w:type="dxa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D4C45" w:rsidRPr="00A93CBD" w:rsidRDefault="004D0B6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7C6EAC" w:rsidRPr="00A93C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03.2019</w:t>
            </w:r>
            <w:r w:rsidR="007D4C45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93CB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01.06.2017 </w:t>
            </w:r>
            <w:r w:rsidR="007D4C45" w:rsidRPr="00A93CB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93CB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A93CBD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4D0B6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93CB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A93CB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93CB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A93CB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93CB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A93CB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2C296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2C296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2C296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2C296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2C296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2C296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2C296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6,17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D0B60" w:rsidRPr="00A93CBD" w:rsidTr="007D4C45">
        <w:tc>
          <w:tcPr>
            <w:tcW w:w="709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A93CBD" w:rsidRDefault="00B11EC7" w:rsidP="006857A5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A93CBD" w:rsidRDefault="00A93B0E" w:rsidP="006857A5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Default="003A1DCD" w:rsidP="006857A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3CBD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6857A5" w:rsidRPr="00A93CBD" w:rsidRDefault="006857A5" w:rsidP="006857A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34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788,88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857A5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57A5" w:rsidRPr="009667CD" w:rsidTr="006857A5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857A5" w:rsidRPr="009667CD" w:rsidTr="00C338DA">
        <w:tc>
          <w:tcPr>
            <w:tcW w:w="10803" w:type="dxa"/>
            <w:gridSpan w:val="4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34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871,48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857A5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57A5" w:rsidRPr="009667CD" w:rsidTr="006857A5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857A5" w:rsidRPr="009667CD" w:rsidTr="00C338DA">
        <w:tc>
          <w:tcPr>
            <w:tcW w:w="10803" w:type="dxa"/>
            <w:gridSpan w:val="4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№16310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/2 от 01.03.2017 г.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57A5" w:rsidRPr="009667CD" w:rsidTr="006857A5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857A5" w:rsidRPr="009667CD" w:rsidTr="006857A5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6857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6857A5" w:rsidRPr="009667CD" w:rsidTr="00C338DA">
        <w:tc>
          <w:tcPr>
            <w:tcW w:w="10803" w:type="dxa"/>
            <w:gridSpan w:val="4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57A5" w:rsidRPr="009667CD" w:rsidTr="006857A5">
        <w:tc>
          <w:tcPr>
            <w:tcW w:w="709" w:type="dxa"/>
            <w:shd w:val="clear" w:color="auto" w:fill="auto"/>
          </w:tcPr>
          <w:p w:rsidR="006857A5" w:rsidRPr="009667CD" w:rsidRDefault="006857A5" w:rsidP="006857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6857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6857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6857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857A5" w:rsidRPr="009667CD" w:rsidRDefault="006857A5" w:rsidP="006857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857A5" w:rsidRPr="009667CD" w:rsidRDefault="006857A5" w:rsidP="006857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857A5" w:rsidRPr="009667CD" w:rsidRDefault="006857A5" w:rsidP="006857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857A5" w:rsidRPr="009667CD" w:rsidRDefault="006857A5" w:rsidP="006857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6857A5" w:rsidRPr="009667CD" w:rsidTr="006857A5">
        <w:tc>
          <w:tcPr>
            <w:tcW w:w="709" w:type="dxa"/>
            <w:shd w:val="clear" w:color="auto" w:fill="auto"/>
          </w:tcPr>
          <w:p w:rsidR="006857A5" w:rsidRPr="009667CD" w:rsidRDefault="006857A5" w:rsidP="006857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6857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6857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6857A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6857A5" w:rsidRPr="009667CD" w:rsidTr="00C338DA">
        <w:tc>
          <w:tcPr>
            <w:tcW w:w="10803" w:type="dxa"/>
            <w:gridSpan w:val="4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19344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857A5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857A5" w:rsidRPr="009667CD" w:rsidTr="00C338DA">
        <w:tc>
          <w:tcPr>
            <w:tcW w:w="10803" w:type="dxa"/>
            <w:gridSpan w:val="4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19344B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 РФ</w:t>
            </w:r>
            <w:r w:rsidR="0019344B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857A5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857A5" w:rsidRPr="009667CD" w:rsidTr="00C338DA">
        <w:tc>
          <w:tcPr>
            <w:tcW w:w="10803" w:type="dxa"/>
            <w:gridSpan w:val="4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857A5" w:rsidRPr="009667CD" w:rsidTr="00C338DA">
        <w:tc>
          <w:tcPr>
            <w:tcW w:w="10803" w:type="dxa"/>
            <w:gridSpan w:val="4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857A5" w:rsidRPr="009667CD" w:rsidTr="00C338DA">
        <w:tc>
          <w:tcPr>
            <w:tcW w:w="10803" w:type="dxa"/>
            <w:gridSpan w:val="4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857A5" w:rsidRPr="009667CD" w:rsidTr="00C338DA">
        <w:tc>
          <w:tcPr>
            <w:tcW w:w="10803" w:type="dxa"/>
            <w:gridSpan w:val="4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857A5" w:rsidRPr="009667CD" w:rsidTr="00C338DA">
        <w:tc>
          <w:tcPr>
            <w:tcW w:w="709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857A5" w:rsidRPr="009667CD" w:rsidRDefault="006857A5" w:rsidP="00C338D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857A5" w:rsidRPr="009667CD" w:rsidTr="00C338DA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857A5" w:rsidRPr="009667CD" w:rsidTr="00C338DA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857A5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857A5" w:rsidRPr="009667CD" w:rsidRDefault="006857A5" w:rsidP="00C338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6857A5" w:rsidRDefault="006857A5" w:rsidP="006857A5">
      <w:pPr>
        <w:spacing w:after="100" w:afterAutospacing="1" w:line="240" w:lineRule="auto"/>
        <w:contextualSpacing/>
      </w:pPr>
    </w:p>
    <w:p w:rsidR="006D386C" w:rsidRPr="00A93CB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3CBD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Default="004D0B60" w:rsidP="004D0B6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D0B60" w:rsidRPr="004D0B60" w:rsidRDefault="004D0B60" w:rsidP="004D0B6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A93CBD" w:rsidTr="00AD775B">
        <w:tc>
          <w:tcPr>
            <w:tcW w:w="10632" w:type="dxa"/>
            <w:gridSpan w:val="4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A93CBD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A93CB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3CBD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A93CBD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702D58" w:rsidRPr="00A93CBD" w:rsidTr="004D0B60">
        <w:tc>
          <w:tcPr>
            <w:tcW w:w="709" w:type="dxa"/>
          </w:tcPr>
          <w:p w:rsidR="00702D58" w:rsidRPr="00A93CBD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02D58" w:rsidRPr="00A93CBD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02D58" w:rsidRPr="00A93CBD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702D58" w:rsidRPr="00A93CBD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02D58" w:rsidRPr="00A93CBD" w:rsidTr="004D0B60">
        <w:tc>
          <w:tcPr>
            <w:tcW w:w="709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02D58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702D58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02D58" w:rsidRPr="00A93CBD" w:rsidTr="004D0B60">
        <w:tc>
          <w:tcPr>
            <w:tcW w:w="10774" w:type="dxa"/>
            <w:gridSpan w:val="4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702D58" w:rsidRPr="00A93CBD" w:rsidTr="004D0B60">
        <w:tc>
          <w:tcPr>
            <w:tcW w:w="709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02D5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«ЖСИ-Атлант»</w:t>
            </w:r>
          </w:p>
          <w:p w:rsidR="004D0B6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702D58" w:rsidRPr="00A93CBD" w:rsidTr="004D0B60">
        <w:tc>
          <w:tcPr>
            <w:tcW w:w="709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702D58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4D0B60" w:rsidRPr="00A93CBD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01.07.20018 г. – 7,80 руб.</w:t>
            </w:r>
          </w:p>
        </w:tc>
      </w:tr>
      <w:tr w:rsidR="00702D58" w:rsidRPr="00A93CBD" w:rsidTr="004D0B60">
        <w:tc>
          <w:tcPr>
            <w:tcW w:w="709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D0B60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03.05.2017 г.</w:t>
            </w:r>
          </w:p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№С19/2017/3 </w:t>
            </w:r>
          </w:p>
        </w:tc>
      </w:tr>
      <w:tr w:rsidR="00702D58" w:rsidRPr="00A93CBD" w:rsidTr="004D0B60">
        <w:tc>
          <w:tcPr>
            <w:tcW w:w="709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ПАО </w:t>
            </w:r>
            <w:r w:rsidR="002625E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Сбербанк</w:t>
            </w:r>
            <w:r w:rsidR="002625E8">
              <w:rPr>
                <w:rFonts w:ascii="Times New Roman" w:hAnsi="Times New Roman" w:cs="Times New Roman"/>
                <w:sz w:val="28"/>
                <w:szCs w:val="28"/>
              </w:rPr>
              <w:t xml:space="preserve"> России»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, доп. офис 8638/0213 №р/с 40705810212000000714</w:t>
            </w:r>
          </w:p>
        </w:tc>
      </w:tr>
    </w:tbl>
    <w:p w:rsidR="00531233" w:rsidRPr="00A93CBD" w:rsidRDefault="00531233" w:rsidP="00702D58">
      <w:pPr>
        <w:rPr>
          <w:rFonts w:ascii="Times New Roman" w:hAnsi="Times New Roman" w:cs="Times New Roman"/>
          <w:sz w:val="28"/>
          <w:szCs w:val="28"/>
        </w:rPr>
      </w:pPr>
    </w:p>
    <w:p w:rsidR="00C70C76" w:rsidRPr="00A93CBD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3CBD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A93CBD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02D58" w:rsidRPr="00A93CBD" w:rsidTr="004D0B60">
        <w:tc>
          <w:tcPr>
            <w:tcW w:w="709" w:type="dxa"/>
          </w:tcPr>
          <w:p w:rsidR="00702D58" w:rsidRPr="00A93CBD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02D58" w:rsidRPr="00A93CBD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02D58" w:rsidRPr="00A93CBD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02D58" w:rsidRPr="00A93CBD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02D58" w:rsidRPr="00A93CBD" w:rsidTr="004D0B60">
        <w:tc>
          <w:tcPr>
            <w:tcW w:w="709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2D58" w:rsidRPr="00A93CBD" w:rsidRDefault="002625E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702D58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02D58" w:rsidRPr="00A93CBD" w:rsidTr="004D0B60">
        <w:tc>
          <w:tcPr>
            <w:tcW w:w="709" w:type="dxa"/>
            <w:shd w:val="clear" w:color="auto" w:fill="auto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Default="002625E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15.02.2018 г.</w:t>
            </w:r>
          </w:p>
          <w:p w:rsidR="002625E8" w:rsidRPr="00A93CBD" w:rsidRDefault="002625E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№С19/2018/1 (Городская среда)</w:t>
            </w:r>
          </w:p>
        </w:tc>
      </w:tr>
      <w:tr w:rsidR="00702D58" w:rsidRPr="00A93CBD" w:rsidTr="0099614F">
        <w:tc>
          <w:tcPr>
            <w:tcW w:w="709" w:type="dxa"/>
            <w:shd w:val="clear" w:color="auto" w:fill="auto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54B5F" w:rsidRPr="00A93CBD">
              <w:rPr>
                <w:rFonts w:ascii="Times New Roman" w:hAnsi="Times New Roman" w:cs="Times New Roman"/>
                <w:sz w:val="28"/>
                <w:szCs w:val="28"/>
              </w:rPr>
              <w:t>Приложение 25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02D58" w:rsidRPr="00A93CBD" w:rsidTr="004D0B60">
        <w:tc>
          <w:tcPr>
            <w:tcW w:w="709" w:type="dxa"/>
            <w:shd w:val="clear" w:color="auto" w:fill="auto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Default="002625E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05.06.2018 г.</w:t>
            </w:r>
          </w:p>
          <w:p w:rsidR="002625E8" w:rsidRPr="00A93CBD" w:rsidRDefault="002625E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№С19/2018/1</w:t>
            </w:r>
          </w:p>
        </w:tc>
      </w:tr>
      <w:tr w:rsidR="00702D58" w:rsidRPr="00A93CBD" w:rsidTr="0099614F">
        <w:tc>
          <w:tcPr>
            <w:tcW w:w="709" w:type="dxa"/>
            <w:shd w:val="clear" w:color="auto" w:fill="auto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54B5F" w:rsidRPr="00A93CBD">
              <w:rPr>
                <w:rFonts w:ascii="Times New Roman" w:hAnsi="Times New Roman" w:cs="Times New Roman"/>
                <w:sz w:val="28"/>
                <w:szCs w:val="28"/>
              </w:rPr>
              <w:t>Приложение 26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A93CBD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A93CBD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3CBD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A93CB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A93CBD" w:rsidTr="00354B5F">
        <w:tc>
          <w:tcPr>
            <w:tcW w:w="709" w:type="dxa"/>
          </w:tcPr>
          <w:p w:rsidR="005E3C0D" w:rsidRPr="00A93CB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A93CB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A93CB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A93CB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A93CBD" w:rsidTr="00354B5F">
        <w:tc>
          <w:tcPr>
            <w:tcW w:w="709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93CBD" w:rsidRDefault="00262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2A4B0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A93CBD" w:rsidTr="00354B5F">
        <w:tc>
          <w:tcPr>
            <w:tcW w:w="709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93CBD" w:rsidRDefault="00262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3216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A93CBD" w:rsidTr="00354B5F">
        <w:tc>
          <w:tcPr>
            <w:tcW w:w="709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93CBD" w:rsidRDefault="00262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3216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A93CBD" w:rsidTr="00747714">
        <w:tc>
          <w:tcPr>
            <w:tcW w:w="10632" w:type="dxa"/>
            <w:gridSpan w:val="4"/>
            <w:shd w:val="clear" w:color="auto" w:fill="auto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A93CBD" w:rsidTr="00BF57DA">
        <w:tc>
          <w:tcPr>
            <w:tcW w:w="709" w:type="dxa"/>
            <w:shd w:val="clear" w:color="auto" w:fill="auto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A93CBD" w:rsidRDefault="00BF57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7714" w:rsidRPr="00A93CBD" w:rsidTr="00BF57DA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7714" w:rsidRPr="00A93CBD" w:rsidTr="00BF57DA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117 046,88</w:t>
            </w:r>
          </w:p>
        </w:tc>
      </w:tr>
      <w:tr w:rsidR="00747714" w:rsidRPr="00A93CBD" w:rsidTr="00BF57DA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BF57DA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1 012 922,28</w:t>
            </w:r>
          </w:p>
        </w:tc>
      </w:tr>
      <w:tr w:rsidR="00747714" w:rsidRPr="00A93CBD" w:rsidTr="00BF57DA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BF57DA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1 012 922,28</w:t>
            </w:r>
          </w:p>
        </w:tc>
      </w:tr>
      <w:tr w:rsidR="00747714" w:rsidRPr="00A93CBD" w:rsidTr="00BF57DA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BF57DA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BF57DA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BF57DA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BF57DA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BF57DA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989 171,32</w:t>
            </w:r>
          </w:p>
        </w:tc>
      </w:tr>
      <w:tr w:rsidR="00747714" w:rsidRPr="00A93CBD" w:rsidTr="00BF57DA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BF57DA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989 171,32</w:t>
            </w:r>
          </w:p>
        </w:tc>
      </w:tr>
      <w:tr w:rsidR="00747714" w:rsidRPr="00A93CBD" w:rsidTr="00BF57DA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BF57DA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BF57DA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BF57DA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BF57DA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BF57DA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BF57DA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BF57DA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BF57DA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BF57DA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989 171,32</w:t>
            </w:r>
          </w:p>
        </w:tc>
      </w:tr>
      <w:tr w:rsidR="00747714" w:rsidRPr="00A93CBD" w:rsidTr="00BF57DA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BF57DA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BF57DA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BF57DA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BF57DA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BF57DA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140 797,84</w:t>
            </w:r>
          </w:p>
        </w:tc>
      </w:tr>
      <w:tr w:rsidR="005E3C0D" w:rsidRPr="00A93CBD" w:rsidTr="00747714">
        <w:tc>
          <w:tcPr>
            <w:tcW w:w="10632" w:type="dxa"/>
            <w:gridSpan w:val="4"/>
            <w:shd w:val="clear" w:color="auto" w:fill="auto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D4C45" w:rsidRPr="00A93CBD" w:rsidTr="002C296D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2C296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19 755,80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многоквартирном доме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A93CBD" w:rsidTr="002C296D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2C296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381 928,42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A93CBD" w:rsidTr="002C296D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2C296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245 992,36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A93CBD" w:rsidTr="002C296D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2C296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80 365,82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A93CBD" w:rsidTr="002C296D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2C296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12 860,21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D4C45" w:rsidRPr="00A93CBD" w:rsidTr="002C296D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2C296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18 458,69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A93CBD" w:rsidTr="002C296D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2C296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2 600,00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A93CBD" w:rsidTr="002C296D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2C296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8 024,59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A93CBD" w:rsidTr="002C296D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2C296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17 400,00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E7273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D4C45" w:rsidRPr="00A93CBD" w:rsidTr="002C296D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2C296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3 014,83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D4C45" w:rsidRPr="00A93CBD" w:rsidTr="002C296D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2C296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222 543,14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D4C45" w:rsidRPr="00A93CBD" w:rsidTr="00531233">
        <w:tc>
          <w:tcPr>
            <w:tcW w:w="10632" w:type="dxa"/>
            <w:gridSpan w:val="4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262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262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262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262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A93CBD" w:rsidTr="00747714">
        <w:tc>
          <w:tcPr>
            <w:tcW w:w="10632" w:type="dxa"/>
            <w:gridSpan w:val="4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409 736,81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EA748E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597 377,78</w:t>
            </w:r>
          </w:p>
        </w:tc>
      </w:tr>
      <w:tr w:rsidR="007D4C45" w:rsidRPr="00A93CBD" w:rsidTr="00747714">
        <w:tc>
          <w:tcPr>
            <w:tcW w:w="10632" w:type="dxa"/>
            <w:gridSpan w:val="4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C29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9 933,08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240 281,14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230 214,13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46 978,91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240 281,14</w:t>
            </w:r>
          </w:p>
        </w:tc>
      </w:tr>
      <w:tr w:rsidR="002C296D" w:rsidRPr="00A93CBD" w:rsidTr="002C296D">
        <w:tc>
          <w:tcPr>
            <w:tcW w:w="709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D" w:rsidRPr="00EE5681" w:rsidRDefault="002C296D" w:rsidP="002C296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2C296D" w:rsidRPr="00A93CBD" w:rsidTr="002C296D">
        <w:tc>
          <w:tcPr>
            <w:tcW w:w="709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D" w:rsidRPr="00EE5681" w:rsidRDefault="002C296D" w:rsidP="002C296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2C296D" w:rsidRPr="00A93CBD" w:rsidTr="002C296D">
        <w:tc>
          <w:tcPr>
            <w:tcW w:w="709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EE5681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C29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4 308,30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429 510,18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420 337,46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77 009,41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429 510,18</w:t>
            </w:r>
          </w:p>
        </w:tc>
      </w:tr>
      <w:tr w:rsidR="002C296D" w:rsidRPr="00A93CBD" w:rsidTr="002C296D">
        <w:tc>
          <w:tcPr>
            <w:tcW w:w="709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FA4267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10 511 255,66 (по общему договору)</w:t>
            </w:r>
          </w:p>
        </w:tc>
      </w:tr>
      <w:tr w:rsidR="002C296D" w:rsidRPr="00A93CBD" w:rsidTr="002C296D">
        <w:tc>
          <w:tcPr>
            <w:tcW w:w="709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FA4267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219 219,08 (по общему договору)</w:t>
            </w:r>
          </w:p>
        </w:tc>
      </w:tr>
      <w:tr w:rsidR="002C296D" w:rsidRPr="00A93CBD" w:rsidTr="002C296D">
        <w:tc>
          <w:tcPr>
            <w:tcW w:w="709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FA4267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нат.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862,79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1 568 810,24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1 420 388,10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333 780,79</w:t>
            </w:r>
          </w:p>
        </w:tc>
      </w:tr>
      <w:tr w:rsidR="00747714" w:rsidRPr="00A93CBD" w:rsidTr="002C296D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2C296D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1 568 810,24</w:t>
            </w:r>
          </w:p>
        </w:tc>
      </w:tr>
      <w:tr w:rsidR="002C296D" w:rsidRPr="00A93CBD" w:rsidTr="002C296D">
        <w:tc>
          <w:tcPr>
            <w:tcW w:w="709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FA4267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10 511 255,66 (по общему договору)</w:t>
            </w:r>
          </w:p>
        </w:tc>
      </w:tr>
      <w:tr w:rsidR="002C296D" w:rsidRPr="00A93CBD" w:rsidTr="002C296D">
        <w:tc>
          <w:tcPr>
            <w:tcW w:w="709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FA4267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219 219,08 (по общему договору)</w:t>
            </w:r>
          </w:p>
        </w:tc>
      </w:tr>
      <w:tr w:rsidR="002C296D" w:rsidRPr="00A93CBD" w:rsidTr="002C296D">
        <w:tc>
          <w:tcPr>
            <w:tcW w:w="709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FA4267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C29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354B5F" w:rsidRPr="00A93CBD" w:rsidTr="002C296D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2C296D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10 414,19</w:t>
            </w:r>
          </w:p>
        </w:tc>
      </w:tr>
      <w:tr w:rsidR="00354B5F" w:rsidRPr="00A93CBD" w:rsidTr="002C296D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2C296D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340 192,51</w:t>
            </w:r>
          </w:p>
        </w:tc>
      </w:tr>
      <w:tr w:rsidR="00354B5F" w:rsidRPr="00A93CBD" w:rsidTr="002C296D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2C296D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324 185,20</w:t>
            </w:r>
          </w:p>
        </w:tc>
      </w:tr>
      <w:tr w:rsidR="00354B5F" w:rsidRPr="00A93CBD" w:rsidTr="002C296D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2C296D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67 199,11</w:t>
            </w:r>
          </w:p>
        </w:tc>
      </w:tr>
      <w:tr w:rsidR="00354B5F" w:rsidRPr="00A93CBD" w:rsidTr="002C296D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2C296D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340 192,51</w:t>
            </w:r>
          </w:p>
        </w:tc>
      </w:tr>
      <w:tr w:rsidR="002C296D" w:rsidRPr="00A93CBD" w:rsidTr="002C296D">
        <w:tc>
          <w:tcPr>
            <w:tcW w:w="709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D" w:rsidRPr="00EE5681" w:rsidRDefault="002C296D" w:rsidP="002C296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2C296D" w:rsidRPr="00A93CBD" w:rsidTr="002C296D">
        <w:tc>
          <w:tcPr>
            <w:tcW w:w="709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D" w:rsidRPr="00EE5681" w:rsidRDefault="002C296D" w:rsidP="002C296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2C296D" w:rsidRPr="00A93CBD" w:rsidTr="002C296D">
        <w:tc>
          <w:tcPr>
            <w:tcW w:w="709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EE5681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54B5F" w:rsidRPr="00A93CBD" w:rsidTr="002C296D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2C296D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107 490,00</w:t>
            </w:r>
          </w:p>
        </w:tc>
      </w:tr>
      <w:tr w:rsidR="00354B5F" w:rsidRPr="00A93CBD" w:rsidTr="002C296D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2C296D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462 958,16</w:t>
            </w:r>
          </w:p>
        </w:tc>
      </w:tr>
      <w:tr w:rsidR="00354B5F" w:rsidRPr="00A93CBD" w:rsidTr="002C296D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2C296D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452 783,09</w:t>
            </w:r>
          </w:p>
        </w:tc>
      </w:tr>
      <w:tr w:rsidR="00354B5F" w:rsidRPr="00A93CBD" w:rsidTr="002C296D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2C296D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71 490,84</w:t>
            </w:r>
          </w:p>
        </w:tc>
      </w:tr>
      <w:tr w:rsidR="00354B5F" w:rsidRPr="00A93CBD" w:rsidTr="002C296D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2C296D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462 958,16</w:t>
            </w:r>
          </w:p>
        </w:tc>
      </w:tr>
      <w:tr w:rsidR="002C296D" w:rsidRPr="00A93CBD" w:rsidTr="002C296D">
        <w:tc>
          <w:tcPr>
            <w:tcW w:w="709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D" w:rsidRPr="00510446" w:rsidRDefault="002C296D" w:rsidP="002C296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7 146 952,80</w:t>
            </w:r>
            <w:r w:rsidRPr="005104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2C296D" w:rsidRPr="00A93CBD" w:rsidTr="002C296D">
        <w:tc>
          <w:tcPr>
            <w:tcW w:w="709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510446" w:rsidRDefault="007A066E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1 093 827,93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  <w:bookmarkStart w:id="0" w:name="_GoBack"/>
            <w:bookmarkEnd w:id="0"/>
          </w:p>
        </w:tc>
      </w:tr>
      <w:tr w:rsidR="002C296D" w:rsidRPr="00A93CBD" w:rsidTr="002C296D">
        <w:tc>
          <w:tcPr>
            <w:tcW w:w="709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93CBD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510446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3 401,63</w:t>
            </w:r>
            <w:r w:rsidRPr="00510446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54B5F" w:rsidRPr="00A93CBD" w:rsidTr="00AD775B">
        <w:tc>
          <w:tcPr>
            <w:tcW w:w="10632" w:type="dxa"/>
            <w:gridSpan w:val="4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354B5F" w:rsidRPr="00A93CBD" w:rsidTr="00354B5F">
        <w:tc>
          <w:tcPr>
            <w:tcW w:w="709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4B5F" w:rsidRPr="00A93CBD" w:rsidTr="00354B5F">
        <w:tc>
          <w:tcPr>
            <w:tcW w:w="709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4B5F" w:rsidRPr="00A93CBD" w:rsidTr="00354B5F">
        <w:tc>
          <w:tcPr>
            <w:tcW w:w="709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4B5F" w:rsidRPr="00A93CBD" w:rsidTr="00354B5F">
        <w:tc>
          <w:tcPr>
            <w:tcW w:w="709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4B5F" w:rsidRPr="00A93CBD" w:rsidTr="00AD775B">
        <w:tc>
          <w:tcPr>
            <w:tcW w:w="10632" w:type="dxa"/>
            <w:gridSpan w:val="4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354B5F" w:rsidRPr="00A93CBD" w:rsidTr="00354B5F">
        <w:tc>
          <w:tcPr>
            <w:tcW w:w="709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54B5F" w:rsidRPr="00A93CBD" w:rsidRDefault="00EA748E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25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4B5F" w:rsidRPr="00A93CBD" w:rsidTr="00354B5F">
        <w:tc>
          <w:tcPr>
            <w:tcW w:w="709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54B5F" w:rsidRPr="00A93CBD" w:rsidRDefault="00EA748E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25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4B5F" w:rsidRPr="00A93CBD" w:rsidTr="00354B5F">
        <w:tc>
          <w:tcPr>
            <w:tcW w:w="709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54B5F" w:rsidRPr="00A93CBD" w:rsidRDefault="002625E8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2C29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646,90</w:t>
            </w:r>
          </w:p>
        </w:tc>
      </w:tr>
    </w:tbl>
    <w:p w:rsidR="006D386C" w:rsidRPr="00A93CBD" w:rsidRDefault="006D386C">
      <w:pPr>
        <w:rPr>
          <w:sz w:val="28"/>
          <w:szCs w:val="28"/>
        </w:rPr>
      </w:pPr>
    </w:p>
    <w:sectPr w:rsidR="006D386C" w:rsidRPr="00A93CBD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E2E" w:rsidRDefault="00AA4E2E" w:rsidP="00E236B5">
      <w:pPr>
        <w:spacing w:after="0" w:line="240" w:lineRule="auto"/>
      </w:pPr>
      <w:r>
        <w:separator/>
      </w:r>
    </w:p>
  </w:endnote>
  <w:endnote w:type="continuationSeparator" w:id="0">
    <w:p w:rsidR="00AA4E2E" w:rsidRDefault="00AA4E2E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4D0B60" w:rsidRDefault="004D0B6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066E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4D0B60" w:rsidRDefault="004D0B6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E2E" w:rsidRDefault="00AA4E2E" w:rsidP="00E236B5">
      <w:pPr>
        <w:spacing w:after="0" w:line="240" w:lineRule="auto"/>
      </w:pPr>
      <w:r>
        <w:separator/>
      </w:r>
    </w:p>
  </w:footnote>
  <w:footnote w:type="continuationSeparator" w:id="0">
    <w:p w:rsidR="00AA4E2E" w:rsidRDefault="00AA4E2E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50EC2"/>
    <w:rsid w:val="00071E6F"/>
    <w:rsid w:val="00096D59"/>
    <w:rsid w:val="000D3485"/>
    <w:rsid w:val="000E7323"/>
    <w:rsid w:val="000F68C4"/>
    <w:rsid w:val="0012526D"/>
    <w:rsid w:val="001428EE"/>
    <w:rsid w:val="0019191A"/>
    <w:rsid w:val="0019344B"/>
    <w:rsid w:val="001E45BA"/>
    <w:rsid w:val="00212994"/>
    <w:rsid w:val="002209B9"/>
    <w:rsid w:val="002343F3"/>
    <w:rsid w:val="00243FA2"/>
    <w:rsid w:val="002625E8"/>
    <w:rsid w:val="00266866"/>
    <w:rsid w:val="002A4B0D"/>
    <w:rsid w:val="002B06ED"/>
    <w:rsid w:val="002C296D"/>
    <w:rsid w:val="002D38BC"/>
    <w:rsid w:val="002E038D"/>
    <w:rsid w:val="002F7877"/>
    <w:rsid w:val="00303F34"/>
    <w:rsid w:val="00306022"/>
    <w:rsid w:val="00307EF8"/>
    <w:rsid w:val="00352AE2"/>
    <w:rsid w:val="00354B5F"/>
    <w:rsid w:val="003A1DCD"/>
    <w:rsid w:val="003A5B1F"/>
    <w:rsid w:val="003C1AEB"/>
    <w:rsid w:val="003D1EB9"/>
    <w:rsid w:val="003D60FC"/>
    <w:rsid w:val="003E1450"/>
    <w:rsid w:val="004060D8"/>
    <w:rsid w:val="00412B85"/>
    <w:rsid w:val="00413218"/>
    <w:rsid w:val="00426FCC"/>
    <w:rsid w:val="00434EF3"/>
    <w:rsid w:val="00461796"/>
    <w:rsid w:val="00475865"/>
    <w:rsid w:val="004A79EB"/>
    <w:rsid w:val="004D0B60"/>
    <w:rsid w:val="004D2354"/>
    <w:rsid w:val="004D5084"/>
    <w:rsid w:val="004D5776"/>
    <w:rsid w:val="005128B1"/>
    <w:rsid w:val="00531233"/>
    <w:rsid w:val="0058058A"/>
    <w:rsid w:val="00595FCF"/>
    <w:rsid w:val="005A5758"/>
    <w:rsid w:val="005C3ABA"/>
    <w:rsid w:val="005E3C0D"/>
    <w:rsid w:val="005E3CA4"/>
    <w:rsid w:val="005E6E91"/>
    <w:rsid w:val="00645DAA"/>
    <w:rsid w:val="00647E6F"/>
    <w:rsid w:val="006657F0"/>
    <w:rsid w:val="00666659"/>
    <w:rsid w:val="00685058"/>
    <w:rsid w:val="006857A5"/>
    <w:rsid w:val="00687152"/>
    <w:rsid w:val="006B7632"/>
    <w:rsid w:val="006C5AFC"/>
    <w:rsid w:val="006D386C"/>
    <w:rsid w:val="006F5D10"/>
    <w:rsid w:val="00702D58"/>
    <w:rsid w:val="007121CD"/>
    <w:rsid w:val="007451A7"/>
    <w:rsid w:val="00745E03"/>
    <w:rsid w:val="00746C27"/>
    <w:rsid w:val="00747714"/>
    <w:rsid w:val="00760565"/>
    <w:rsid w:val="00761F90"/>
    <w:rsid w:val="00774C78"/>
    <w:rsid w:val="00777FC7"/>
    <w:rsid w:val="00782E0E"/>
    <w:rsid w:val="007A066E"/>
    <w:rsid w:val="007B7763"/>
    <w:rsid w:val="007C6EAC"/>
    <w:rsid w:val="007D4C45"/>
    <w:rsid w:val="007F14D8"/>
    <w:rsid w:val="00830B09"/>
    <w:rsid w:val="00834F21"/>
    <w:rsid w:val="00867D45"/>
    <w:rsid w:val="008716B7"/>
    <w:rsid w:val="00876348"/>
    <w:rsid w:val="008B799B"/>
    <w:rsid w:val="008C61D1"/>
    <w:rsid w:val="008D3599"/>
    <w:rsid w:val="008D7911"/>
    <w:rsid w:val="009556E5"/>
    <w:rsid w:val="00987648"/>
    <w:rsid w:val="0099614F"/>
    <w:rsid w:val="009B20B5"/>
    <w:rsid w:val="009B282F"/>
    <w:rsid w:val="009E4614"/>
    <w:rsid w:val="00A00C46"/>
    <w:rsid w:val="00A14EB5"/>
    <w:rsid w:val="00A14ED7"/>
    <w:rsid w:val="00A524E0"/>
    <w:rsid w:val="00A816AD"/>
    <w:rsid w:val="00A93B0E"/>
    <w:rsid w:val="00A93CBD"/>
    <w:rsid w:val="00AA4E2E"/>
    <w:rsid w:val="00AB5B7F"/>
    <w:rsid w:val="00AB684F"/>
    <w:rsid w:val="00AC72C4"/>
    <w:rsid w:val="00AD5A70"/>
    <w:rsid w:val="00AD775B"/>
    <w:rsid w:val="00AF298D"/>
    <w:rsid w:val="00B11EC7"/>
    <w:rsid w:val="00B222BC"/>
    <w:rsid w:val="00B34218"/>
    <w:rsid w:val="00B6208B"/>
    <w:rsid w:val="00B80727"/>
    <w:rsid w:val="00BB769D"/>
    <w:rsid w:val="00BF57DA"/>
    <w:rsid w:val="00C20364"/>
    <w:rsid w:val="00C41537"/>
    <w:rsid w:val="00C55FCF"/>
    <w:rsid w:val="00C70C76"/>
    <w:rsid w:val="00C93580"/>
    <w:rsid w:val="00CA348E"/>
    <w:rsid w:val="00CD0913"/>
    <w:rsid w:val="00CF0016"/>
    <w:rsid w:val="00D11F62"/>
    <w:rsid w:val="00D21DF4"/>
    <w:rsid w:val="00DA0B34"/>
    <w:rsid w:val="00DB56FC"/>
    <w:rsid w:val="00DF7B6B"/>
    <w:rsid w:val="00E15019"/>
    <w:rsid w:val="00E236B5"/>
    <w:rsid w:val="00E25C21"/>
    <w:rsid w:val="00E3216D"/>
    <w:rsid w:val="00E57049"/>
    <w:rsid w:val="00E72734"/>
    <w:rsid w:val="00E82F01"/>
    <w:rsid w:val="00EA159E"/>
    <w:rsid w:val="00EA748E"/>
    <w:rsid w:val="00EC37CD"/>
    <w:rsid w:val="00ED1F7D"/>
    <w:rsid w:val="00F000E2"/>
    <w:rsid w:val="00F148BE"/>
    <w:rsid w:val="00F20409"/>
    <w:rsid w:val="00F72C85"/>
    <w:rsid w:val="00F77053"/>
    <w:rsid w:val="00FB7C8C"/>
    <w:rsid w:val="00FC71A0"/>
    <w:rsid w:val="00FD0B58"/>
    <w:rsid w:val="00FE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B241F-B649-489D-B71A-EBA4BAE11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D4052-10A9-4A5B-9A96-760B66E3F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23</Pages>
  <Words>5218</Words>
  <Characters>29746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37</cp:revision>
  <cp:lastPrinted>2018-03-29T13:55:00Z</cp:lastPrinted>
  <dcterms:created xsi:type="dcterms:W3CDTF">2017-03-29T23:53:00Z</dcterms:created>
  <dcterms:modified xsi:type="dcterms:W3CDTF">2019-04-01T12:28:00Z</dcterms:modified>
</cp:coreProperties>
</file>